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C1" w:rsidRDefault="00932240">
      <w:r>
        <w:pict>
          <v:rect id="_x0000_i1025" style="width:0;height:1.5pt" o:hralign="center" o:hrstd="t" o:hr="t" fillcolor="#a0a0a0" stroked="f"/>
        </w:pict>
      </w:r>
    </w:p>
    <w:p w:rsidR="004165C1" w:rsidRDefault="004165C1"/>
    <w:p w:rsidR="004165C1" w:rsidRDefault="00DF7772">
      <w:pPr>
        <w:rPr>
          <w:b/>
        </w:rPr>
      </w:pPr>
      <w:r>
        <w:rPr>
          <w:b/>
        </w:rPr>
        <w:t>1.1 ERRO</w:t>
      </w:r>
      <w:r w:rsidR="00563A2B">
        <w:rPr>
          <w:b/>
        </w:rPr>
        <w:t>NKA EUSKELEC - KROKISA</w:t>
      </w:r>
      <w:r>
        <w:rPr>
          <w:b/>
        </w:rPr>
        <w:t xml:space="preserve"> - ___________________________</w:t>
      </w:r>
    </w:p>
    <w:p w:rsidR="004165C1" w:rsidRDefault="004165C1"/>
    <w:p w:rsidR="004165C1" w:rsidRDefault="004165C1"/>
    <w:p w:rsidR="004165C1" w:rsidRDefault="004165C1"/>
    <w:p w:rsidR="004165C1" w:rsidRDefault="004165C1">
      <w:bookmarkStart w:id="0" w:name="_GoBack"/>
      <w:bookmarkEnd w:id="0"/>
    </w:p>
    <w:sectPr w:rsidR="004165C1">
      <w:headerReference w:type="default" r:id="rId7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40" w:rsidRDefault="00932240">
      <w:pPr>
        <w:spacing w:line="240" w:lineRule="auto"/>
      </w:pPr>
      <w:r>
        <w:separator/>
      </w:r>
    </w:p>
  </w:endnote>
  <w:endnote w:type="continuationSeparator" w:id="0">
    <w:p w:rsidR="00932240" w:rsidRDefault="00932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40" w:rsidRDefault="00932240">
      <w:pPr>
        <w:spacing w:line="240" w:lineRule="auto"/>
      </w:pPr>
      <w:r>
        <w:separator/>
      </w:r>
    </w:p>
  </w:footnote>
  <w:footnote w:type="continuationSeparator" w:id="0">
    <w:p w:rsidR="00932240" w:rsidRDefault="009322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C1" w:rsidRDefault="00DF7772">
    <w:r>
      <w:rPr>
        <w:noProof/>
        <w:lang w:val="es-ES" w:eastAsia="es-ES"/>
      </w:rPr>
      <w:drawing>
        <wp:inline distT="114300" distB="114300" distL="114300" distR="114300">
          <wp:extent cx="1524000" cy="1238250"/>
          <wp:effectExtent l="0" t="0" r="0" b="0"/>
          <wp:docPr id="7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C1"/>
    <w:rsid w:val="0015332E"/>
    <w:rsid w:val="004165C1"/>
    <w:rsid w:val="00563A2B"/>
    <w:rsid w:val="00932240"/>
    <w:rsid w:val="00D61DBD"/>
    <w:rsid w:val="00DF7772"/>
    <w:rsid w:val="00E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44A6"/>
  <w15:docId w15:val="{5FCA9C23-2C26-4333-8EBE-C0AD3C30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u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33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lO0jkO+tpbq0Fm4VwelpzRunRA==">AMUW2mW8RuoKEj0dqDGq9TkC4q/05ZmzK/vK7A+bnwQYCxaebd5YoHOGMbTHDl+sHYLekkyaEEGY6WqDTFY1Zlzo+TVGsK6RkFwH4yh6alvo0jQYfmSrSvs=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Enara Arratibel</dc:creator>
  <cp:lastModifiedBy>Enara Arratibel</cp:lastModifiedBy>
  <cp:revision>2</cp:revision>
  <dcterms:created xsi:type="dcterms:W3CDTF">2022-04-25T08:51:00Z</dcterms:created>
  <dcterms:modified xsi:type="dcterms:W3CDTF">2022-04-25T08:51:00Z</dcterms:modified>
</cp:coreProperties>
</file>